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E5" w:rsidRPr="00761EB3" w:rsidRDefault="00400CE5" w:rsidP="00400CE5">
      <w:pPr>
        <w:shd w:val="clear" w:color="auto" w:fill="FFFFFF"/>
        <w:spacing w:before="272" w:after="136" w:line="240" w:lineRule="auto"/>
        <w:rPr>
          <w:rFonts w:ascii="Helvetica Neue" w:hAnsi="Helvetica Neue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Image Processing Based Lion</w:t>
      </w:r>
      <w:r w:rsidRPr="00761EB3">
        <w:rPr>
          <w:rFonts w:ascii="Times New Roman" w:eastAsia="Times New Roman" w:hAnsi="Times New Roman" w:cs="Times New Roman"/>
          <w:b/>
          <w:sz w:val="36"/>
          <w:szCs w:val="36"/>
        </w:rPr>
        <w:t xml:space="preserve"> Detection Using Raspberry Pi</w:t>
      </w:r>
    </w:p>
    <w:p w:rsidR="00400CE5" w:rsidRPr="00761EB3" w:rsidRDefault="00400CE5" w:rsidP="00400CE5">
      <w:pPr>
        <w:rPr>
          <w:rFonts w:ascii="Helvetica Neue" w:hAnsi="Helvetica Neue"/>
          <w:sz w:val="19"/>
          <w:szCs w:val="19"/>
          <w:shd w:val="clear" w:color="auto" w:fill="FFFFFF"/>
        </w:rPr>
      </w:pPr>
    </w:p>
    <w:p w:rsidR="00400CE5" w:rsidRPr="00761EB3" w:rsidRDefault="00400CE5" w:rsidP="00400C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>The main advantag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 of Image Processing Based Lion</w:t>
      </w: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Detection System is the early warning benefit. This system use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 </w:t>
      </w:r>
      <w:r w:rsidR="0012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concept of image processing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for detecting lions</w:t>
      </w:r>
      <w:r w:rsidR="0012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The Pi camera installed will be monitoring to capture the picture of outgoing lion. </w:t>
      </w: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>System processes the camera input and then proce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ssor processes it to detect lion</w:t>
      </w: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s. </w:t>
      </w:r>
      <w:proofErr w:type="gramStart"/>
      <w:r w:rsidR="00126B9A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r w:rsidR="00126B9A"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displays the status on the LCD di</w:t>
      </w:r>
      <w:r w:rsidR="00126B9A">
        <w:rPr>
          <w:rFonts w:ascii="Times New Roman" w:hAnsi="Times New Roman" w:cs="Times New Roman"/>
          <w:sz w:val="28"/>
          <w:szCs w:val="28"/>
          <w:shd w:val="clear" w:color="auto" w:fill="FFFFFF"/>
        </w:rPr>
        <w:t>splay informing about the available condition.</w:t>
      </w:r>
      <w:proofErr w:type="gramEnd"/>
      <w:r w:rsidR="0012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 detecting lion</w:t>
      </w: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system goes into emergency mode and sounds an alarm.</w:t>
      </w:r>
      <w:r w:rsidRPr="00BB0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So the awareness is created. </w:t>
      </w: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This system can be installed </w:t>
      </w:r>
      <w:r w:rsidR="008F5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near border </w:t>
      </w:r>
      <w:r w:rsidR="00126B9A">
        <w:rPr>
          <w:rFonts w:ascii="Times New Roman" w:hAnsi="Times New Roman" w:cs="Times New Roman"/>
          <w:sz w:val="28"/>
          <w:szCs w:val="28"/>
          <w:shd w:val="clear" w:color="auto" w:fill="FFFFFF"/>
        </w:rPr>
        <w:t>security</w:t>
      </w:r>
      <w:r w:rsidR="008F5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forest area and zoo</w:t>
      </w:r>
      <w:r w:rsidRPr="00761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0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206F" w:rsidRDefault="005B206F"/>
    <w:sectPr w:rsidR="005B206F" w:rsidSect="005B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65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400CE5"/>
    <w:rsid w:val="00126B9A"/>
    <w:rsid w:val="00400CE5"/>
    <w:rsid w:val="005B206F"/>
    <w:rsid w:val="006B25A7"/>
    <w:rsid w:val="008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E5"/>
    <w:pPr>
      <w:suppressAutoHyphens/>
    </w:pPr>
    <w:rPr>
      <w:rFonts w:ascii="Calibri" w:eastAsia="font365" w:hAnsi="Calibri" w:cs="font365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2018-08-25T12:02:00Z</dcterms:created>
  <dcterms:modified xsi:type="dcterms:W3CDTF">2018-08-25T12:20:00Z</dcterms:modified>
</cp:coreProperties>
</file>