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D7" w:rsidRDefault="00976D1B" w:rsidP="00976D1B">
      <w:pPr>
        <w:jc w:val="center"/>
        <w:rPr>
          <w:b/>
          <w:sz w:val="48"/>
        </w:rPr>
      </w:pPr>
      <w:r w:rsidRPr="00976D1B">
        <w:rPr>
          <w:b/>
          <w:sz w:val="48"/>
        </w:rPr>
        <w:t>Android Controlled Solar Grass Cutter</w:t>
      </w:r>
    </w:p>
    <w:p w:rsidR="00976D1B" w:rsidRDefault="00976D1B" w:rsidP="00976D1B">
      <w:pPr>
        <w:rPr>
          <w:b/>
          <w:sz w:val="28"/>
        </w:rPr>
      </w:pPr>
    </w:p>
    <w:p w:rsidR="00976D1B" w:rsidRPr="00976D1B" w:rsidRDefault="00976D1B" w:rsidP="00976D1B">
      <w:pPr>
        <w:rPr>
          <w:sz w:val="24"/>
        </w:rPr>
      </w:pPr>
      <w:r w:rsidRPr="00976D1B">
        <w:rPr>
          <w:b/>
          <w:sz w:val="28"/>
        </w:rPr>
        <w:t>Abstract</w:t>
      </w:r>
      <w:r>
        <w:rPr>
          <w:b/>
          <w:sz w:val="28"/>
        </w:rPr>
        <w:t>: -</w:t>
      </w:r>
      <w:r>
        <w:rPr>
          <w:sz w:val="28"/>
        </w:rPr>
        <w:t xml:space="preserve"> </w:t>
      </w:r>
      <w:r>
        <w:rPr>
          <w:sz w:val="24"/>
        </w:rPr>
        <w:t xml:space="preserve">Android controlled solar grass cutter is grass cutting robot controlled by android application installed on Smartphone. This project is made of four wheel robotic vehicle driven by four separate DC-100 rpm motors. At the front side o robot grass cutting </w:t>
      </w:r>
      <w:r w:rsidR="007D357D">
        <w:rPr>
          <w:sz w:val="24"/>
        </w:rPr>
        <w:t>mechanism drove</w:t>
      </w:r>
      <w:r>
        <w:rPr>
          <w:sz w:val="24"/>
        </w:rPr>
        <w:t xml:space="preserve"> by high rpm DC motor. As a roof to this robot solar panel is mounted at </w:t>
      </w:r>
      <w:r w:rsidR="007D357D">
        <w:rPr>
          <w:sz w:val="24"/>
        </w:rPr>
        <w:t>top. On</w:t>
      </w:r>
      <w:r>
        <w:rPr>
          <w:sz w:val="24"/>
        </w:rPr>
        <w:t xml:space="preserve"> chassis PCB and battery is mounted. </w:t>
      </w:r>
      <w:r w:rsidR="007D357D">
        <w:rPr>
          <w:sz w:val="24"/>
        </w:rPr>
        <w:t>This robots motion forward, backward, left turn, right turn and grass cutter on/off is controlled by android application.</w:t>
      </w:r>
    </w:p>
    <w:sectPr w:rsidR="00976D1B" w:rsidRPr="00976D1B" w:rsidSect="000A0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976D1B"/>
    <w:rsid w:val="000A00D7"/>
    <w:rsid w:val="00677177"/>
    <w:rsid w:val="007D357D"/>
    <w:rsid w:val="0097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2019-10-16T09:17:00Z</dcterms:created>
  <dcterms:modified xsi:type="dcterms:W3CDTF">2019-10-16T09:29:00Z</dcterms:modified>
</cp:coreProperties>
</file>